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382B" w14:textId="77777777" w:rsidR="00793D91" w:rsidRDefault="008A62A7" w:rsidP="007B4C78">
      <w:pPr>
        <w:jc w:val="center"/>
        <w:rPr>
          <w:sz w:val="36"/>
          <w:szCs w:val="36"/>
        </w:rPr>
      </w:pPr>
      <w:r w:rsidRPr="008A62A7">
        <w:rPr>
          <w:rFonts w:ascii="Times New Roman" w:hAnsi="Times New Roman" w:cs="Times New Roman"/>
          <w:b/>
          <w:i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 wp14:anchorId="429D1923" wp14:editId="1FDA34E6">
            <wp:simplePos x="0" y="0"/>
            <wp:positionH relativeFrom="column">
              <wp:posOffset>5928995</wp:posOffset>
            </wp:positionH>
            <wp:positionV relativeFrom="paragraph">
              <wp:posOffset>164465</wp:posOffset>
            </wp:positionV>
            <wp:extent cx="532130" cy="524510"/>
            <wp:effectExtent l="0" t="0" r="1270" b="8890"/>
            <wp:wrapTight wrapText="bothSides">
              <wp:wrapPolygon edited="0">
                <wp:start x="0" y="0"/>
                <wp:lineTo x="0" y="21182"/>
                <wp:lineTo x="20878" y="21182"/>
                <wp:lineTo x="20878" y="0"/>
                <wp:lineTo x="0" y="0"/>
              </wp:wrapPolygon>
            </wp:wrapTight>
            <wp:docPr id="1" name="Bild 4" descr="Vereinsemb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Vereinsembl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2A7">
        <w:rPr>
          <w:rFonts w:ascii="Times New Roman" w:hAnsi="Times New Roman" w:cs="Times New Roman"/>
          <w:b/>
          <w:i/>
          <w:noProof/>
          <w:sz w:val="36"/>
          <w:szCs w:val="36"/>
          <w:lang w:eastAsia="de-DE"/>
        </w:rPr>
        <w:drawing>
          <wp:anchor distT="0" distB="0" distL="114300" distR="114300" simplePos="0" relativeHeight="251660288" behindDoc="1" locked="0" layoutInCell="1" allowOverlap="1" wp14:anchorId="112C2596" wp14:editId="65AAB0A6">
            <wp:simplePos x="0" y="0"/>
            <wp:positionH relativeFrom="column">
              <wp:posOffset>258445</wp:posOffset>
            </wp:positionH>
            <wp:positionV relativeFrom="paragraph">
              <wp:posOffset>101600</wp:posOffset>
            </wp:positionV>
            <wp:extent cx="58039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0560" y="20994"/>
                <wp:lineTo x="20560" y="0"/>
                <wp:lineTo x="0" y="0"/>
              </wp:wrapPolygon>
            </wp:wrapTight>
            <wp:docPr id="2" name="Bild 4" descr="Vereinsemb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Vereinsembl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DC52E" w14:textId="52CB0E95" w:rsidR="00075596" w:rsidRPr="00245378" w:rsidRDefault="00FB3B4E" w:rsidP="007B4C7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245378">
        <w:rPr>
          <w:rFonts w:asciiTheme="minorHAnsi" w:hAnsiTheme="minorHAnsi" w:cstheme="minorHAnsi"/>
          <w:b/>
          <w:iCs/>
          <w:sz w:val="36"/>
          <w:szCs w:val="36"/>
        </w:rPr>
        <w:t xml:space="preserve">Veranstaltungsplan </w:t>
      </w:r>
      <w:r w:rsidR="00F62272" w:rsidRPr="00245378">
        <w:rPr>
          <w:rFonts w:asciiTheme="minorHAnsi" w:hAnsiTheme="minorHAnsi" w:cstheme="minorHAnsi"/>
          <w:b/>
          <w:iCs/>
          <w:sz w:val="36"/>
          <w:szCs w:val="36"/>
        </w:rPr>
        <w:t>202</w:t>
      </w:r>
      <w:r w:rsidR="001132EA">
        <w:rPr>
          <w:rFonts w:asciiTheme="minorHAnsi" w:hAnsiTheme="minorHAnsi" w:cstheme="minorHAnsi"/>
          <w:b/>
          <w:iCs/>
          <w:sz w:val="36"/>
          <w:szCs w:val="36"/>
        </w:rPr>
        <w:t>6</w:t>
      </w:r>
      <w:r w:rsidR="004C7624" w:rsidRPr="00245378">
        <w:rPr>
          <w:rFonts w:asciiTheme="minorHAnsi" w:hAnsiTheme="minorHAnsi" w:cstheme="minorHAnsi"/>
          <w:b/>
          <w:iCs/>
          <w:sz w:val="36"/>
          <w:szCs w:val="36"/>
        </w:rPr>
        <w:t xml:space="preserve"> des ASV Hillerse e.V.</w:t>
      </w:r>
    </w:p>
    <w:p w14:paraId="76323D6A" w14:textId="77777777" w:rsidR="004C7624" w:rsidRDefault="004C7624"/>
    <w:p w14:paraId="006B0532" w14:textId="77777777" w:rsidR="004C7624" w:rsidRDefault="004C762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8"/>
        <w:gridCol w:w="1226"/>
        <w:gridCol w:w="3803"/>
        <w:gridCol w:w="4075"/>
      </w:tblGrid>
      <w:tr w:rsidR="004C7624" w:rsidRPr="00863BD2" w14:paraId="0D3B4CDA" w14:textId="77777777" w:rsidTr="00B5346B">
        <w:tc>
          <w:tcPr>
            <w:tcW w:w="1658" w:type="dxa"/>
            <w:shd w:val="clear" w:color="auto" w:fill="808080" w:themeFill="background1" w:themeFillShade="80"/>
          </w:tcPr>
          <w:p w14:paraId="24B3020B" w14:textId="77777777" w:rsidR="004C7624" w:rsidRPr="00863BD2" w:rsidRDefault="004C7624">
            <w:pPr>
              <w:rPr>
                <w:b/>
                <w:sz w:val="28"/>
                <w:szCs w:val="28"/>
              </w:rPr>
            </w:pPr>
            <w:r w:rsidRPr="00863BD2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1226" w:type="dxa"/>
            <w:shd w:val="clear" w:color="auto" w:fill="808080" w:themeFill="background1" w:themeFillShade="80"/>
          </w:tcPr>
          <w:p w14:paraId="0262204A" w14:textId="77777777" w:rsidR="004C7624" w:rsidRPr="00863BD2" w:rsidRDefault="004C7624">
            <w:pPr>
              <w:rPr>
                <w:b/>
                <w:sz w:val="28"/>
                <w:szCs w:val="28"/>
              </w:rPr>
            </w:pPr>
            <w:r w:rsidRPr="00863BD2">
              <w:rPr>
                <w:b/>
                <w:sz w:val="28"/>
                <w:szCs w:val="28"/>
              </w:rPr>
              <w:t>Uhrzeit</w:t>
            </w:r>
          </w:p>
        </w:tc>
        <w:tc>
          <w:tcPr>
            <w:tcW w:w="3803" w:type="dxa"/>
            <w:shd w:val="clear" w:color="auto" w:fill="808080" w:themeFill="background1" w:themeFillShade="80"/>
          </w:tcPr>
          <w:p w14:paraId="097D7005" w14:textId="77777777" w:rsidR="004C7624" w:rsidRPr="00863BD2" w:rsidRDefault="004C7624">
            <w:pPr>
              <w:rPr>
                <w:b/>
                <w:sz w:val="28"/>
                <w:szCs w:val="28"/>
              </w:rPr>
            </w:pPr>
            <w:r w:rsidRPr="00863BD2">
              <w:rPr>
                <w:b/>
                <w:sz w:val="28"/>
                <w:szCs w:val="28"/>
              </w:rPr>
              <w:t>Veranstaltung</w:t>
            </w:r>
          </w:p>
        </w:tc>
        <w:tc>
          <w:tcPr>
            <w:tcW w:w="4075" w:type="dxa"/>
            <w:shd w:val="clear" w:color="auto" w:fill="808080" w:themeFill="background1" w:themeFillShade="80"/>
          </w:tcPr>
          <w:p w14:paraId="2C3F2355" w14:textId="77777777" w:rsidR="004C7624" w:rsidRPr="00863BD2" w:rsidRDefault="004C7624">
            <w:pPr>
              <w:rPr>
                <w:b/>
                <w:sz w:val="28"/>
                <w:szCs w:val="28"/>
              </w:rPr>
            </w:pPr>
            <w:r w:rsidRPr="00863BD2">
              <w:rPr>
                <w:b/>
                <w:sz w:val="28"/>
                <w:szCs w:val="28"/>
              </w:rPr>
              <w:t>Veranstaltungsort/Treffpunkt</w:t>
            </w:r>
          </w:p>
        </w:tc>
      </w:tr>
      <w:tr w:rsidR="004C7624" w14:paraId="2C9559A2" w14:textId="77777777" w:rsidTr="00B5346B">
        <w:tc>
          <w:tcPr>
            <w:tcW w:w="1658" w:type="dxa"/>
            <w:tcBorders>
              <w:bottom w:val="single" w:sz="4" w:space="0" w:color="auto"/>
            </w:tcBorders>
          </w:tcPr>
          <w:p w14:paraId="36FFF307" w14:textId="77777777" w:rsidR="004C7624" w:rsidRDefault="004C7624"/>
        </w:tc>
        <w:tc>
          <w:tcPr>
            <w:tcW w:w="1226" w:type="dxa"/>
            <w:tcBorders>
              <w:bottom w:val="single" w:sz="4" w:space="0" w:color="auto"/>
            </w:tcBorders>
          </w:tcPr>
          <w:p w14:paraId="141B375A" w14:textId="77777777" w:rsidR="004C7624" w:rsidRDefault="004C7624"/>
        </w:tc>
        <w:tc>
          <w:tcPr>
            <w:tcW w:w="3803" w:type="dxa"/>
            <w:tcBorders>
              <w:bottom w:val="single" w:sz="4" w:space="0" w:color="auto"/>
            </w:tcBorders>
          </w:tcPr>
          <w:p w14:paraId="73272912" w14:textId="77777777" w:rsidR="004C7624" w:rsidRDefault="004C7624"/>
        </w:tc>
        <w:tc>
          <w:tcPr>
            <w:tcW w:w="4075" w:type="dxa"/>
            <w:tcBorders>
              <w:bottom w:val="single" w:sz="4" w:space="0" w:color="auto"/>
            </w:tcBorders>
          </w:tcPr>
          <w:p w14:paraId="405F8C47" w14:textId="77777777" w:rsidR="004C7624" w:rsidRDefault="004C7624"/>
        </w:tc>
      </w:tr>
      <w:tr w:rsidR="001A1769" w:rsidRPr="001A1769" w14:paraId="4DD551DF" w14:textId="77777777" w:rsidTr="00B5346B">
        <w:tc>
          <w:tcPr>
            <w:tcW w:w="1658" w:type="dxa"/>
            <w:shd w:val="clear" w:color="auto" w:fill="A6A6A6" w:themeFill="background1" w:themeFillShade="A6"/>
          </w:tcPr>
          <w:p w14:paraId="789C6D85" w14:textId="60286DAC" w:rsidR="00B9678D" w:rsidRPr="001A1769" w:rsidRDefault="00F62272" w:rsidP="00891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Sa. 1</w:t>
            </w:r>
            <w:r w:rsidR="001132EA">
              <w:rPr>
                <w:b/>
                <w:sz w:val="20"/>
                <w:szCs w:val="20"/>
              </w:rPr>
              <w:t>0</w:t>
            </w:r>
            <w:r w:rsidR="00FB3B4E" w:rsidRPr="001A1769">
              <w:rPr>
                <w:b/>
                <w:sz w:val="20"/>
                <w:szCs w:val="20"/>
              </w:rPr>
              <w:t>.01.</w:t>
            </w:r>
            <w:r w:rsidR="00513CD8">
              <w:rPr>
                <w:b/>
                <w:sz w:val="20"/>
                <w:szCs w:val="20"/>
              </w:rPr>
              <w:t>202</w:t>
            </w:r>
            <w:r w:rsidR="001132E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  <w:shd w:val="clear" w:color="auto" w:fill="A6A6A6" w:themeFill="background1" w:themeFillShade="A6"/>
          </w:tcPr>
          <w:p w14:paraId="24228712" w14:textId="77777777" w:rsidR="00B9678D" w:rsidRPr="001A1769" w:rsidRDefault="00B9678D" w:rsidP="00891FF9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15:00 Uhr</w:t>
            </w:r>
          </w:p>
        </w:tc>
        <w:tc>
          <w:tcPr>
            <w:tcW w:w="3803" w:type="dxa"/>
            <w:shd w:val="clear" w:color="auto" w:fill="A6A6A6" w:themeFill="background1" w:themeFillShade="A6"/>
          </w:tcPr>
          <w:p w14:paraId="5BA48BD6" w14:textId="77777777" w:rsidR="00B9678D" w:rsidRPr="001A1769" w:rsidRDefault="00B9678D" w:rsidP="00891FF9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Jahreshauptversammlung der Jugend</w:t>
            </w:r>
          </w:p>
        </w:tc>
        <w:tc>
          <w:tcPr>
            <w:tcW w:w="4075" w:type="dxa"/>
            <w:shd w:val="clear" w:color="auto" w:fill="A6A6A6" w:themeFill="background1" w:themeFillShade="A6"/>
          </w:tcPr>
          <w:p w14:paraId="529589D3" w14:textId="198F51D5" w:rsidR="00B9678D" w:rsidRPr="001A1769" w:rsidRDefault="004B2B7A" w:rsidP="00891FF9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ASV-Geschäftsstelle</w:t>
            </w:r>
          </w:p>
        </w:tc>
      </w:tr>
      <w:tr w:rsidR="001A1769" w:rsidRPr="001A1769" w14:paraId="3B398135" w14:textId="77777777" w:rsidTr="00B5346B">
        <w:tc>
          <w:tcPr>
            <w:tcW w:w="1658" w:type="dxa"/>
          </w:tcPr>
          <w:p w14:paraId="0BB2B946" w14:textId="77777777" w:rsidR="00B9678D" w:rsidRPr="001A1769" w:rsidRDefault="00B9678D" w:rsidP="00891FF9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14:paraId="627A5D10" w14:textId="77777777" w:rsidR="00B9678D" w:rsidRPr="001A1769" w:rsidRDefault="00B9678D" w:rsidP="00891FF9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14:paraId="0B511638" w14:textId="77777777" w:rsidR="00B9678D" w:rsidRPr="001A1769" w:rsidRDefault="00B9678D" w:rsidP="00891FF9">
            <w:pPr>
              <w:rPr>
                <w:sz w:val="20"/>
                <w:szCs w:val="20"/>
              </w:rPr>
            </w:pPr>
          </w:p>
        </w:tc>
        <w:tc>
          <w:tcPr>
            <w:tcW w:w="4075" w:type="dxa"/>
          </w:tcPr>
          <w:p w14:paraId="40CE08EF" w14:textId="77777777" w:rsidR="00B9678D" w:rsidRPr="001A1769" w:rsidRDefault="00B9678D" w:rsidP="00891FF9">
            <w:pPr>
              <w:rPr>
                <w:sz w:val="20"/>
                <w:szCs w:val="20"/>
              </w:rPr>
            </w:pPr>
          </w:p>
        </w:tc>
      </w:tr>
      <w:tr w:rsidR="001132EA" w:rsidRPr="001A1769" w14:paraId="6DD6AF2F" w14:textId="77777777" w:rsidTr="00B5346B">
        <w:tc>
          <w:tcPr>
            <w:tcW w:w="1658" w:type="dxa"/>
          </w:tcPr>
          <w:p w14:paraId="281E9390" w14:textId="4E28B6F5" w:rsidR="001132EA" w:rsidRPr="001A1769" w:rsidRDefault="001132EA" w:rsidP="00113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 07</w:t>
            </w:r>
            <w:r w:rsidRPr="001A1769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26" w:type="dxa"/>
          </w:tcPr>
          <w:p w14:paraId="380FD5D4" w14:textId="2823CED7" w:rsidR="001132EA" w:rsidRPr="001A1769" w:rsidRDefault="001132EA" w:rsidP="001132EA">
            <w:pPr>
              <w:rPr>
                <w:sz w:val="20"/>
                <w:szCs w:val="20"/>
              </w:rPr>
            </w:pPr>
            <w:r w:rsidRPr="001A1769">
              <w:rPr>
                <w:sz w:val="20"/>
                <w:szCs w:val="20"/>
              </w:rPr>
              <w:t>08:00 Uhr</w:t>
            </w:r>
          </w:p>
        </w:tc>
        <w:tc>
          <w:tcPr>
            <w:tcW w:w="3803" w:type="dxa"/>
          </w:tcPr>
          <w:p w14:paraId="528AE9AD" w14:textId="00C2E76D" w:rsidR="001132EA" w:rsidRPr="001A1769" w:rsidRDefault="001132EA" w:rsidP="001132EA">
            <w:pPr>
              <w:rPr>
                <w:sz w:val="20"/>
                <w:szCs w:val="20"/>
              </w:rPr>
            </w:pPr>
            <w:r w:rsidRPr="001A1769">
              <w:rPr>
                <w:sz w:val="20"/>
                <w:szCs w:val="20"/>
              </w:rPr>
              <w:t>Arbeitseinsatz</w:t>
            </w:r>
          </w:p>
        </w:tc>
        <w:tc>
          <w:tcPr>
            <w:tcW w:w="4075" w:type="dxa"/>
          </w:tcPr>
          <w:p w14:paraId="36336C83" w14:textId="68B4C788" w:rsidR="001132EA" w:rsidRPr="001A1769" w:rsidRDefault="004B2B7A" w:rsidP="001132EA">
            <w:pPr>
              <w:rPr>
                <w:sz w:val="20"/>
                <w:szCs w:val="20"/>
              </w:rPr>
            </w:pPr>
            <w:r w:rsidRPr="001A1769">
              <w:rPr>
                <w:sz w:val="20"/>
                <w:szCs w:val="20"/>
              </w:rPr>
              <w:t>ASV-Geschäftsstelle</w:t>
            </w:r>
          </w:p>
        </w:tc>
      </w:tr>
      <w:tr w:rsidR="001132EA" w:rsidRPr="001A1769" w14:paraId="3AABCE22" w14:textId="77777777" w:rsidTr="00B5346B">
        <w:tc>
          <w:tcPr>
            <w:tcW w:w="1658" w:type="dxa"/>
          </w:tcPr>
          <w:p w14:paraId="600B96DB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7A74845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278C4A72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4C10C6EA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1A1769" w14:paraId="30FB98BF" w14:textId="77777777" w:rsidTr="00B5346B">
        <w:tc>
          <w:tcPr>
            <w:tcW w:w="1658" w:type="dxa"/>
            <w:shd w:val="clear" w:color="auto" w:fill="A6A6A6" w:themeFill="background1" w:themeFillShade="A6"/>
          </w:tcPr>
          <w:p w14:paraId="68430897" w14:textId="7382BAE0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Sa. 07</w:t>
            </w:r>
            <w:r w:rsidRPr="001A1769">
              <w:rPr>
                <w:b/>
                <w:sz w:val="20"/>
                <w:szCs w:val="20"/>
              </w:rPr>
              <w:t>.03.</w:t>
            </w: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26" w:type="dxa"/>
            <w:shd w:val="clear" w:color="auto" w:fill="A6A6A6" w:themeFill="background1" w:themeFillShade="A6"/>
          </w:tcPr>
          <w:p w14:paraId="6EAD7A38" w14:textId="77777777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09:00 Uhr</w:t>
            </w:r>
          </w:p>
        </w:tc>
        <w:tc>
          <w:tcPr>
            <w:tcW w:w="3803" w:type="dxa"/>
            <w:shd w:val="clear" w:color="auto" w:fill="A6A6A6" w:themeFill="background1" w:themeFillShade="A6"/>
          </w:tcPr>
          <w:p w14:paraId="1036AFBB" w14:textId="0B81D4E2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1A1769">
              <w:rPr>
                <w:b/>
                <w:sz w:val="20"/>
                <w:szCs w:val="20"/>
              </w:rPr>
              <w:t>. Hillerser Umwelttag für alle Mitglieder und Bürger der Gemeinde Hillerse</w:t>
            </w:r>
          </w:p>
        </w:tc>
        <w:tc>
          <w:tcPr>
            <w:tcW w:w="4075" w:type="dxa"/>
            <w:shd w:val="clear" w:color="auto" w:fill="A6A6A6" w:themeFill="background1" w:themeFillShade="A6"/>
          </w:tcPr>
          <w:p w14:paraId="1D00564D" w14:textId="4B9EEB75" w:rsidR="001132EA" w:rsidRPr="001A1769" w:rsidRDefault="004B2B7A" w:rsidP="001132EA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ASV-Geschäftsstelle</w:t>
            </w:r>
          </w:p>
        </w:tc>
      </w:tr>
      <w:tr w:rsidR="001132EA" w:rsidRPr="001A1769" w14:paraId="142FE30A" w14:textId="77777777" w:rsidTr="00B5346B">
        <w:tc>
          <w:tcPr>
            <w:tcW w:w="1658" w:type="dxa"/>
            <w:tcBorders>
              <w:bottom w:val="single" w:sz="4" w:space="0" w:color="auto"/>
            </w:tcBorders>
          </w:tcPr>
          <w:p w14:paraId="3F1FA9E2" w14:textId="77777777" w:rsidR="001132EA" w:rsidRPr="001A1769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CC51C6B" w14:textId="77777777" w:rsidR="001132EA" w:rsidRPr="001A1769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70DFFC20" w14:textId="77777777" w:rsidR="001132EA" w:rsidRPr="001A1769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5BD84DDC" w14:textId="77777777" w:rsidR="001132EA" w:rsidRPr="001A1769" w:rsidRDefault="001132EA" w:rsidP="001132EA">
            <w:pPr>
              <w:rPr>
                <w:sz w:val="20"/>
                <w:szCs w:val="20"/>
              </w:rPr>
            </w:pPr>
          </w:p>
        </w:tc>
      </w:tr>
      <w:tr w:rsidR="001132EA" w:rsidRPr="001A1769" w14:paraId="1B788D39" w14:textId="77777777" w:rsidTr="00B5346B">
        <w:tc>
          <w:tcPr>
            <w:tcW w:w="1658" w:type="dxa"/>
            <w:shd w:val="clear" w:color="auto" w:fill="A6A6A6" w:themeFill="background1" w:themeFillShade="A6"/>
          </w:tcPr>
          <w:p w14:paraId="0C25C29D" w14:textId="2A173BDF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Sa. 07</w:t>
            </w:r>
            <w:r w:rsidRPr="001A1769">
              <w:rPr>
                <w:b/>
                <w:sz w:val="20"/>
                <w:szCs w:val="20"/>
              </w:rPr>
              <w:t>.03.</w:t>
            </w: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26" w:type="dxa"/>
            <w:shd w:val="clear" w:color="auto" w:fill="A6A6A6" w:themeFill="background1" w:themeFillShade="A6"/>
          </w:tcPr>
          <w:p w14:paraId="1FA7BB8E" w14:textId="77777777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19:00 Uhr</w:t>
            </w:r>
          </w:p>
        </w:tc>
        <w:tc>
          <w:tcPr>
            <w:tcW w:w="3803" w:type="dxa"/>
            <w:shd w:val="clear" w:color="auto" w:fill="A6A6A6" w:themeFill="background1" w:themeFillShade="A6"/>
          </w:tcPr>
          <w:p w14:paraId="00D30B1C" w14:textId="0D09AEC3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Jahreshauptversammlung</w:t>
            </w:r>
            <w:r>
              <w:rPr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4075" w:type="dxa"/>
            <w:shd w:val="clear" w:color="auto" w:fill="A6A6A6" w:themeFill="background1" w:themeFillShade="A6"/>
          </w:tcPr>
          <w:p w14:paraId="3B5DE074" w14:textId="77777777" w:rsidR="001132EA" w:rsidRPr="001A1769" w:rsidRDefault="001132EA" w:rsidP="001132EA">
            <w:pPr>
              <w:rPr>
                <w:b/>
                <w:sz w:val="20"/>
                <w:szCs w:val="20"/>
              </w:rPr>
            </w:pPr>
            <w:r w:rsidRPr="001A1769">
              <w:rPr>
                <w:b/>
                <w:sz w:val="20"/>
                <w:szCs w:val="20"/>
              </w:rPr>
              <w:t>Gasthaus „Zur Oker“ Hillerse</w:t>
            </w:r>
          </w:p>
        </w:tc>
      </w:tr>
      <w:tr w:rsidR="001132EA" w:rsidRPr="001A1769" w14:paraId="4BE05527" w14:textId="77777777" w:rsidTr="00B5346B">
        <w:tc>
          <w:tcPr>
            <w:tcW w:w="1658" w:type="dxa"/>
          </w:tcPr>
          <w:p w14:paraId="7ACE82CB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F7CA3B3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4BA0F0E7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7846B6D1" w14:textId="77777777" w:rsidR="001132EA" w:rsidRPr="001A1769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CD40F2" w14:paraId="36D436EB" w14:textId="77777777" w:rsidTr="00B5346B">
        <w:tc>
          <w:tcPr>
            <w:tcW w:w="1658" w:type="dxa"/>
          </w:tcPr>
          <w:p w14:paraId="782FA24A" w14:textId="46911A5C" w:rsidR="001132EA" w:rsidRPr="00CD40F2" w:rsidRDefault="001132EA" w:rsidP="001132EA">
            <w:pPr>
              <w:rPr>
                <w:b/>
                <w:sz w:val="20"/>
                <w:szCs w:val="20"/>
              </w:rPr>
            </w:pPr>
            <w:r w:rsidRPr="00CD40F2">
              <w:rPr>
                <w:b/>
                <w:sz w:val="20"/>
                <w:szCs w:val="20"/>
              </w:rPr>
              <w:t>Ab So. 1</w:t>
            </w:r>
            <w:r>
              <w:rPr>
                <w:b/>
                <w:sz w:val="20"/>
                <w:szCs w:val="20"/>
              </w:rPr>
              <w:t>5</w:t>
            </w:r>
            <w:r w:rsidRPr="00CD40F2">
              <w:rPr>
                <w:b/>
                <w:sz w:val="20"/>
                <w:szCs w:val="20"/>
              </w:rPr>
              <w:t>.03. –</w:t>
            </w:r>
            <w:r>
              <w:rPr>
                <w:b/>
                <w:sz w:val="20"/>
                <w:szCs w:val="20"/>
              </w:rPr>
              <w:t>12</w:t>
            </w:r>
            <w:r w:rsidRPr="00CD40F2">
              <w:rPr>
                <w:b/>
                <w:sz w:val="20"/>
                <w:szCs w:val="20"/>
              </w:rPr>
              <w:t>.04.202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5671EB04" w14:textId="77777777" w:rsidR="001132EA" w:rsidRPr="00CD40F2" w:rsidRDefault="001132EA" w:rsidP="001132EA">
            <w:pPr>
              <w:rPr>
                <w:b/>
                <w:sz w:val="20"/>
                <w:szCs w:val="20"/>
              </w:rPr>
            </w:pPr>
            <w:r w:rsidRPr="00CD40F2">
              <w:rPr>
                <w:b/>
                <w:sz w:val="20"/>
                <w:szCs w:val="20"/>
              </w:rPr>
              <w:t>!!!!!!!!!!!!!</w:t>
            </w:r>
          </w:p>
        </w:tc>
        <w:tc>
          <w:tcPr>
            <w:tcW w:w="3803" w:type="dxa"/>
          </w:tcPr>
          <w:p w14:paraId="6B51D549" w14:textId="77777777" w:rsidR="001132EA" w:rsidRPr="00CD40F2" w:rsidRDefault="001132EA" w:rsidP="001132EA">
            <w:pPr>
              <w:rPr>
                <w:b/>
                <w:sz w:val="20"/>
                <w:szCs w:val="20"/>
              </w:rPr>
            </w:pPr>
            <w:r w:rsidRPr="00CD40F2">
              <w:rPr>
                <w:b/>
                <w:sz w:val="20"/>
                <w:szCs w:val="20"/>
              </w:rPr>
              <w:t>Gewässersperrung Teich Gebhardt</w:t>
            </w:r>
          </w:p>
          <w:p w14:paraId="3D7053BF" w14:textId="47AD24B2" w:rsidR="001132EA" w:rsidRPr="00CD40F2" w:rsidRDefault="001132EA" w:rsidP="001132EA">
            <w:pPr>
              <w:rPr>
                <w:b/>
                <w:sz w:val="20"/>
                <w:szCs w:val="20"/>
              </w:rPr>
            </w:pPr>
            <w:r w:rsidRPr="00CD40F2">
              <w:rPr>
                <w:b/>
                <w:sz w:val="20"/>
                <w:szCs w:val="20"/>
              </w:rPr>
              <w:t>Beschilderung und Hinweise auf der Website beachten!</w:t>
            </w:r>
          </w:p>
        </w:tc>
        <w:tc>
          <w:tcPr>
            <w:tcW w:w="4075" w:type="dxa"/>
          </w:tcPr>
          <w:p w14:paraId="1949948A" w14:textId="77777777" w:rsidR="001132EA" w:rsidRPr="00CD40F2" w:rsidRDefault="001132EA" w:rsidP="001132EA">
            <w:pPr>
              <w:rPr>
                <w:b/>
                <w:sz w:val="20"/>
                <w:szCs w:val="20"/>
              </w:rPr>
            </w:pPr>
            <w:r w:rsidRPr="00CD40F2">
              <w:rPr>
                <w:b/>
                <w:sz w:val="20"/>
                <w:szCs w:val="20"/>
              </w:rPr>
              <w:t>!!!!!!!!!!!!!!!!!</w:t>
            </w:r>
          </w:p>
        </w:tc>
      </w:tr>
      <w:tr w:rsidR="001132EA" w:rsidRPr="00245378" w14:paraId="6BAFB5F6" w14:textId="77777777" w:rsidTr="00B5346B">
        <w:tc>
          <w:tcPr>
            <w:tcW w:w="1658" w:type="dxa"/>
          </w:tcPr>
          <w:p w14:paraId="064BA579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F17CD1B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6F24367C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B4B1D4B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CD40F2" w14:paraId="08B44276" w14:textId="77777777" w:rsidTr="00B5346B">
        <w:tc>
          <w:tcPr>
            <w:tcW w:w="1658" w:type="dxa"/>
          </w:tcPr>
          <w:p w14:paraId="4EE497E6" w14:textId="7290434E" w:rsidR="001132EA" w:rsidRPr="00CD40F2" w:rsidRDefault="001132EA" w:rsidP="001132EA">
            <w:pPr>
              <w:rPr>
                <w:sz w:val="20"/>
                <w:szCs w:val="20"/>
              </w:rPr>
            </w:pPr>
            <w:r w:rsidRPr="00CD40F2">
              <w:rPr>
                <w:sz w:val="20"/>
                <w:szCs w:val="20"/>
              </w:rPr>
              <w:t xml:space="preserve">So. </w:t>
            </w:r>
            <w:r>
              <w:rPr>
                <w:sz w:val="20"/>
                <w:szCs w:val="20"/>
              </w:rPr>
              <w:t>12</w:t>
            </w:r>
            <w:r w:rsidRPr="00CD40F2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32A4445F" w14:textId="77777777" w:rsidR="001132EA" w:rsidRPr="00CD40F2" w:rsidRDefault="001132EA" w:rsidP="001132EA">
            <w:pPr>
              <w:rPr>
                <w:sz w:val="20"/>
                <w:szCs w:val="20"/>
              </w:rPr>
            </w:pPr>
            <w:r w:rsidRPr="00CD40F2">
              <w:rPr>
                <w:sz w:val="20"/>
                <w:szCs w:val="20"/>
              </w:rPr>
              <w:t>07:00 Uhr</w:t>
            </w:r>
          </w:p>
        </w:tc>
        <w:tc>
          <w:tcPr>
            <w:tcW w:w="3803" w:type="dxa"/>
          </w:tcPr>
          <w:p w14:paraId="62DFC6FA" w14:textId="77777777" w:rsidR="001132EA" w:rsidRPr="00CD40F2" w:rsidRDefault="001132EA" w:rsidP="001132EA">
            <w:pPr>
              <w:rPr>
                <w:sz w:val="20"/>
                <w:szCs w:val="20"/>
              </w:rPr>
            </w:pPr>
            <w:r w:rsidRPr="00CD40F2">
              <w:rPr>
                <w:sz w:val="20"/>
                <w:szCs w:val="20"/>
              </w:rPr>
              <w:t>Anangeln aller Mitglieder</w:t>
            </w:r>
          </w:p>
        </w:tc>
        <w:tc>
          <w:tcPr>
            <w:tcW w:w="4075" w:type="dxa"/>
          </w:tcPr>
          <w:p w14:paraId="3DE15630" w14:textId="77777777" w:rsidR="001132EA" w:rsidRPr="00CD40F2" w:rsidRDefault="001132EA" w:rsidP="001132EA">
            <w:pPr>
              <w:rPr>
                <w:sz w:val="20"/>
                <w:szCs w:val="20"/>
              </w:rPr>
            </w:pPr>
            <w:r w:rsidRPr="00CD40F2">
              <w:rPr>
                <w:sz w:val="20"/>
                <w:szCs w:val="20"/>
              </w:rPr>
              <w:t>Teich Gebhardt</w:t>
            </w:r>
          </w:p>
        </w:tc>
      </w:tr>
      <w:tr w:rsidR="001132EA" w:rsidRPr="00245378" w14:paraId="6AFC273F" w14:textId="77777777" w:rsidTr="00B5346B">
        <w:tc>
          <w:tcPr>
            <w:tcW w:w="1658" w:type="dxa"/>
          </w:tcPr>
          <w:p w14:paraId="0666663D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16CDC92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68569F88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E332415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DC0078" w14:paraId="2645265A" w14:textId="77777777" w:rsidTr="00A51C8C">
        <w:tc>
          <w:tcPr>
            <w:tcW w:w="1658" w:type="dxa"/>
          </w:tcPr>
          <w:p w14:paraId="667A921F" w14:textId="4D441463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Fr. 0</w:t>
            </w:r>
            <w:r w:rsidR="008B5D4B">
              <w:rPr>
                <w:sz w:val="20"/>
                <w:szCs w:val="20"/>
              </w:rPr>
              <w:t>5</w:t>
            </w:r>
            <w:r w:rsidRPr="00DC0078">
              <w:rPr>
                <w:sz w:val="20"/>
                <w:szCs w:val="20"/>
              </w:rPr>
              <w:t>.06. – Sa. 0</w:t>
            </w:r>
            <w:r w:rsidR="008B5D4B">
              <w:rPr>
                <w:sz w:val="20"/>
                <w:szCs w:val="20"/>
              </w:rPr>
              <w:t>6</w:t>
            </w:r>
            <w:r w:rsidRPr="00DC0078">
              <w:rPr>
                <w:sz w:val="20"/>
                <w:szCs w:val="20"/>
              </w:rPr>
              <w:t>.06.202</w:t>
            </w:r>
            <w:r w:rsidR="008B5D4B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0744A162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n. n.</w:t>
            </w:r>
          </w:p>
        </w:tc>
        <w:tc>
          <w:tcPr>
            <w:tcW w:w="3803" w:type="dxa"/>
          </w:tcPr>
          <w:p w14:paraId="6EEFD237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Partnerschaftsangeln in Plaue</w:t>
            </w:r>
          </w:p>
        </w:tc>
        <w:tc>
          <w:tcPr>
            <w:tcW w:w="4075" w:type="dxa"/>
          </w:tcPr>
          <w:p w14:paraId="016068DE" w14:textId="00681979" w:rsidR="001132EA" w:rsidRPr="00DC0078" w:rsidRDefault="004B2B7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ASV-Geschäftsstelle</w:t>
            </w:r>
          </w:p>
          <w:p w14:paraId="6AA3BAE0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Anmeldung erforderlich</w:t>
            </w:r>
          </w:p>
        </w:tc>
      </w:tr>
      <w:tr w:rsidR="001132EA" w:rsidRPr="00245378" w14:paraId="40FEF804" w14:textId="77777777" w:rsidTr="00A51C8C">
        <w:tc>
          <w:tcPr>
            <w:tcW w:w="1658" w:type="dxa"/>
          </w:tcPr>
          <w:p w14:paraId="45DD1D1E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EB2DA3E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3E6B6E44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3A71F634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245378" w14:paraId="6581FD6C" w14:textId="77777777" w:rsidTr="00B5346B">
        <w:tc>
          <w:tcPr>
            <w:tcW w:w="1658" w:type="dxa"/>
          </w:tcPr>
          <w:p w14:paraId="107D841A" w14:textId="31AA6801" w:rsidR="001132EA" w:rsidRPr="001068AF" w:rsidRDefault="008B5D4B" w:rsidP="00113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Fr.</w:t>
            </w:r>
            <w:r w:rsidR="001E3951">
              <w:rPr>
                <w:b/>
                <w:sz w:val="20"/>
                <w:szCs w:val="20"/>
              </w:rPr>
              <w:t>1</w:t>
            </w:r>
            <w:r w:rsidR="0069287B">
              <w:rPr>
                <w:b/>
                <w:sz w:val="20"/>
                <w:szCs w:val="20"/>
              </w:rPr>
              <w:t>7</w:t>
            </w:r>
            <w:r w:rsidR="001132EA" w:rsidRPr="001068AF">
              <w:rPr>
                <w:b/>
                <w:sz w:val="20"/>
                <w:szCs w:val="20"/>
              </w:rPr>
              <w:t>.0</w:t>
            </w:r>
            <w:r w:rsidR="001E3951">
              <w:rPr>
                <w:b/>
                <w:sz w:val="20"/>
                <w:szCs w:val="20"/>
              </w:rPr>
              <w:t>5</w:t>
            </w:r>
            <w:r w:rsidR="001132EA" w:rsidRPr="001068AF">
              <w:rPr>
                <w:b/>
                <w:sz w:val="20"/>
                <w:szCs w:val="20"/>
              </w:rPr>
              <w:t>.-</w:t>
            </w:r>
            <w:r>
              <w:rPr>
                <w:b/>
                <w:sz w:val="20"/>
                <w:szCs w:val="20"/>
              </w:rPr>
              <w:t xml:space="preserve">So. </w:t>
            </w:r>
            <w:r w:rsidR="001132EA" w:rsidRPr="001068AF">
              <w:rPr>
                <w:b/>
                <w:sz w:val="20"/>
                <w:szCs w:val="20"/>
              </w:rPr>
              <w:t>2</w:t>
            </w:r>
            <w:r w:rsidR="006B5F61">
              <w:rPr>
                <w:b/>
                <w:sz w:val="20"/>
                <w:szCs w:val="20"/>
              </w:rPr>
              <w:t>8</w:t>
            </w:r>
            <w:r w:rsidR="001132EA" w:rsidRPr="001068AF">
              <w:rPr>
                <w:b/>
                <w:sz w:val="20"/>
                <w:szCs w:val="20"/>
              </w:rPr>
              <w:t>.06.202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3A419A55" w14:textId="7777777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!!!!!!!!!!!!!!!</w:t>
            </w:r>
          </w:p>
        </w:tc>
        <w:tc>
          <w:tcPr>
            <w:tcW w:w="3803" w:type="dxa"/>
          </w:tcPr>
          <w:p w14:paraId="01CA9443" w14:textId="7777777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Gewässersperrung Teich Gebhardt</w:t>
            </w:r>
          </w:p>
          <w:p w14:paraId="53A67899" w14:textId="733930AE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Beschilderung und Hinweise auf der Website beachten!</w:t>
            </w:r>
          </w:p>
        </w:tc>
        <w:tc>
          <w:tcPr>
            <w:tcW w:w="4075" w:type="dxa"/>
          </w:tcPr>
          <w:p w14:paraId="346D7082" w14:textId="7777777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!!!!!!!!!!!!!!!!!!!!!</w:t>
            </w:r>
          </w:p>
        </w:tc>
      </w:tr>
      <w:tr w:rsidR="001132EA" w:rsidRPr="00245378" w14:paraId="3C427949" w14:textId="77777777" w:rsidTr="00B5346B">
        <w:tc>
          <w:tcPr>
            <w:tcW w:w="1658" w:type="dxa"/>
          </w:tcPr>
          <w:p w14:paraId="46E3FC0A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348E360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0E47A841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6E0E78F0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DC0078" w14:paraId="74690B2E" w14:textId="77777777" w:rsidTr="00A51C8C">
        <w:tc>
          <w:tcPr>
            <w:tcW w:w="1658" w:type="dxa"/>
          </w:tcPr>
          <w:p w14:paraId="5D33C726" w14:textId="410D21DA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Sa. 1</w:t>
            </w:r>
            <w:r w:rsidR="008B5D4B">
              <w:rPr>
                <w:sz w:val="20"/>
                <w:szCs w:val="20"/>
              </w:rPr>
              <w:t>3</w:t>
            </w:r>
            <w:r w:rsidRPr="00DC0078">
              <w:rPr>
                <w:sz w:val="20"/>
                <w:szCs w:val="20"/>
              </w:rPr>
              <w:t>.06.202</w:t>
            </w:r>
            <w:r w:rsidR="008B5D4B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266BF0A5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08:00 Uhr</w:t>
            </w:r>
          </w:p>
        </w:tc>
        <w:tc>
          <w:tcPr>
            <w:tcW w:w="3803" w:type="dxa"/>
          </w:tcPr>
          <w:p w14:paraId="15FBBCBD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Arbeitseinsatz</w:t>
            </w:r>
          </w:p>
        </w:tc>
        <w:tc>
          <w:tcPr>
            <w:tcW w:w="4075" w:type="dxa"/>
          </w:tcPr>
          <w:p w14:paraId="75846D7B" w14:textId="5A594A6E" w:rsidR="001132EA" w:rsidRPr="00DC0078" w:rsidRDefault="004B2B7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ASV-Geschäftsstelle</w:t>
            </w:r>
          </w:p>
        </w:tc>
      </w:tr>
      <w:tr w:rsidR="001132EA" w:rsidRPr="00245378" w14:paraId="2D740781" w14:textId="77777777" w:rsidTr="00A51C8C">
        <w:tc>
          <w:tcPr>
            <w:tcW w:w="1658" w:type="dxa"/>
          </w:tcPr>
          <w:p w14:paraId="7CDEDB85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C98683E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4DE3CDCB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375AB239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245378" w14:paraId="5517A566" w14:textId="77777777" w:rsidTr="00B5346B">
        <w:tc>
          <w:tcPr>
            <w:tcW w:w="1658" w:type="dxa"/>
            <w:shd w:val="clear" w:color="auto" w:fill="A6A6A6" w:themeFill="background1" w:themeFillShade="A6"/>
          </w:tcPr>
          <w:p w14:paraId="5750AEB0" w14:textId="46408234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 xml:space="preserve">Fr. </w:t>
            </w:r>
            <w:r w:rsidR="008B5D4B">
              <w:rPr>
                <w:b/>
                <w:sz w:val="20"/>
                <w:szCs w:val="20"/>
              </w:rPr>
              <w:t>19</w:t>
            </w:r>
            <w:r w:rsidRPr="001068AF">
              <w:rPr>
                <w:b/>
                <w:sz w:val="20"/>
                <w:szCs w:val="20"/>
              </w:rPr>
              <w:t>.06.202</w:t>
            </w:r>
            <w:r w:rsidR="008B5D4B">
              <w:rPr>
                <w:b/>
                <w:sz w:val="20"/>
                <w:szCs w:val="20"/>
              </w:rPr>
              <w:t>6</w:t>
            </w:r>
            <w:r w:rsidRPr="001068AF">
              <w:rPr>
                <w:b/>
                <w:sz w:val="20"/>
                <w:szCs w:val="20"/>
              </w:rPr>
              <w:t xml:space="preserve"> – </w:t>
            </w:r>
          </w:p>
          <w:p w14:paraId="4D4A7313" w14:textId="34823B2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So 2</w:t>
            </w:r>
            <w:r w:rsidR="003772BF">
              <w:rPr>
                <w:b/>
                <w:sz w:val="20"/>
                <w:szCs w:val="20"/>
              </w:rPr>
              <w:t>1</w:t>
            </w:r>
            <w:r w:rsidRPr="001068AF">
              <w:rPr>
                <w:b/>
                <w:sz w:val="20"/>
                <w:szCs w:val="20"/>
              </w:rPr>
              <w:t>.06.202</w:t>
            </w:r>
            <w:r w:rsidR="001E39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  <w:shd w:val="clear" w:color="auto" w:fill="A6A6A6" w:themeFill="background1" w:themeFillShade="A6"/>
          </w:tcPr>
          <w:p w14:paraId="3C2D7146" w14:textId="7777777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n. n.</w:t>
            </w:r>
          </w:p>
        </w:tc>
        <w:tc>
          <w:tcPr>
            <w:tcW w:w="3803" w:type="dxa"/>
            <w:shd w:val="clear" w:color="auto" w:fill="A6A6A6" w:themeFill="background1" w:themeFillShade="A6"/>
          </w:tcPr>
          <w:p w14:paraId="365F6E4F" w14:textId="46A0D4A0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Jugendzeltlager 202</w:t>
            </w:r>
            <w:r w:rsidR="008B5D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75" w:type="dxa"/>
            <w:shd w:val="clear" w:color="auto" w:fill="A6A6A6" w:themeFill="background1" w:themeFillShade="A6"/>
          </w:tcPr>
          <w:p w14:paraId="0617AB6A" w14:textId="77777777" w:rsidR="001132EA" w:rsidRPr="001068AF" w:rsidRDefault="001132EA" w:rsidP="001132EA">
            <w:pPr>
              <w:rPr>
                <w:b/>
                <w:sz w:val="20"/>
                <w:szCs w:val="20"/>
              </w:rPr>
            </w:pPr>
            <w:r w:rsidRPr="001068AF">
              <w:rPr>
                <w:b/>
                <w:sz w:val="20"/>
                <w:szCs w:val="20"/>
              </w:rPr>
              <w:t>Näheres dazu in einem separaten Einladungsschreiben</w:t>
            </w:r>
          </w:p>
        </w:tc>
      </w:tr>
      <w:tr w:rsidR="001132EA" w:rsidRPr="00245378" w14:paraId="3969413A" w14:textId="77777777" w:rsidTr="00B5346B">
        <w:tc>
          <w:tcPr>
            <w:tcW w:w="1658" w:type="dxa"/>
            <w:tcBorders>
              <w:bottom w:val="single" w:sz="4" w:space="0" w:color="auto"/>
            </w:tcBorders>
          </w:tcPr>
          <w:p w14:paraId="0731141F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0DDA97B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52BB7A59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7D5177AE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DC0078" w14:paraId="4FD11CEB" w14:textId="77777777" w:rsidTr="00FA0A33">
        <w:tc>
          <w:tcPr>
            <w:tcW w:w="1658" w:type="dxa"/>
          </w:tcPr>
          <w:p w14:paraId="15F82105" w14:textId="605FDD47" w:rsidR="001132EA" w:rsidRPr="00DC0078" w:rsidRDefault="001132EA" w:rsidP="001132EA">
            <w:pPr>
              <w:rPr>
                <w:b/>
                <w:sz w:val="20"/>
                <w:szCs w:val="20"/>
              </w:rPr>
            </w:pPr>
            <w:r w:rsidRPr="00DC0078">
              <w:rPr>
                <w:b/>
                <w:sz w:val="20"/>
                <w:szCs w:val="20"/>
              </w:rPr>
              <w:t>Sa. 0</w:t>
            </w:r>
            <w:r w:rsidR="001E3951">
              <w:rPr>
                <w:b/>
                <w:sz w:val="20"/>
                <w:szCs w:val="20"/>
              </w:rPr>
              <w:t>5</w:t>
            </w:r>
            <w:r w:rsidRPr="00DC0078">
              <w:rPr>
                <w:b/>
                <w:sz w:val="20"/>
                <w:szCs w:val="20"/>
              </w:rPr>
              <w:t>.09.202</w:t>
            </w:r>
            <w:r w:rsidR="001E39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6B177336" w14:textId="77777777" w:rsidR="001132EA" w:rsidRPr="00DC0078" w:rsidRDefault="001132EA" w:rsidP="001132EA">
            <w:pPr>
              <w:rPr>
                <w:b/>
                <w:sz w:val="20"/>
                <w:szCs w:val="20"/>
              </w:rPr>
            </w:pPr>
            <w:r w:rsidRPr="00DC0078">
              <w:rPr>
                <w:b/>
                <w:sz w:val="20"/>
                <w:szCs w:val="20"/>
              </w:rPr>
              <w:t xml:space="preserve">14:00 Uhr </w:t>
            </w:r>
          </w:p>
        </w:tc>
        <w:tc>
          <w:tcPr>
            <w:tcW w:w="3803" w:type="dxa"/>
          </w:tcPr>
          <w:p w14:paraId="7DABD9DF" w14:textId="292BFDDD" w:rsidR="001132EA" w:rsidRPr="00DC0078" w:rsidRDefault="001132EA" w:rsidP="001132EA">
            <w:pPr>
              <w:rPr>
                <w:b/>
                <w:sz w:val="20"/>
                <w:szCs w:val="20"/>
              </w:rPr>
            </w:pPr>
            <w:r w:rsidRPr="00DC0078">
              <w:rPr>
                <w:b/>
                <w:sz w:val="20"/>
                <w:szCs w:val="20"/>
              </w:rPr>
              <w:t>Beginn Fischereilehrgang 202</w:t>
            </w:r>
            <w:r w:rsidR="001E395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75" w:type="dxa"/>
          </w:tcPr>
          <w:p w14:paraId="44D23892" w14:textId="631CEEE6" w:rsidR="001132EA" w:rsidRPr="00DC0078" w:rsidRDefault="004B2B7A" w:rsidP="001132EA">
            <w:pPr>
              <w:rPr>
                <w:b/>
                <w:sz w:val="20"/>
                <w:szCs w:val="20"/>
              </w:rPr>
            </w:pPr>
            <w:r w:rsidRPr="00DC0078">
              <w:rPr>
                <w:b/>
                <w:sz w:val="20"/>
                <w:szCs w:val="20"/>
              </w:rPr>
              <w:t>ASV-Geschäftsstelle</w:t>
            </w:r>
          </w:p>
        </w:tc>
      </w:tr>
      <w:tr w:rsidR="001132EA" w:rsidRPr="00DC0078" w14:paraId="273CB0C5" w14:textId="77777777" w:rsidTr="00B5346B">
        <w:tc>
          <w:tcPr>
            <w:tcW w:w="1658" w:type="dxa"/>
          </w:tcPr>
          <w:p w14:paraId="244F4215" w14:textId="77777777" w:rsidR="001132EA" w:rsidRPr="00DC0078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14:paraId="0FA6E9E3" w14:textId="77777777" w:rsidR="001132EA" w:rsidRPr="00DC0078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14:paraId="11675D2B" w14:textId="77777777" w:rsidR="001132EA" w:rsidRPr="00DC0078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4075" w:type="dxa"/>
          </w:tcPr>
          <w:p w14:paraId="456DFAD6" w14:textId="77777777" w:rsidR="001132EA" w:rsidRPr="00DC0078" w:rsidRDefault="001132EA" w:rsidP="001132EA">
            <w:pPr>
              <w:rPr>
                <w:sz w:val="20"/>
                <w:szCs w:val="20"/>
              </w:rPr>
            </w:pPr>
          </w:p>
        </w:tc>
      </w:tr>
      <w:tr w:rsidR="001132EA" w:rsidRPr="00DC0078" w14:paraId="1FC832F2" w14:textId="77777777" w:rsidTr="00E6735D">
        <w:tc>
          <w:tcPr>
            <w:tcW w:w="1658" w:type="dxa"/>
          </w:tcPr>
          <w:p w14:paraId="5E5644EA" w14:textId="326D837E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Sa. 2</w:t>
            </w:r>
            <w:r w:rsidR="001E3951">
              <w:rPr>
                <w:sz w:val="20"/>
                <w:szCs w:val="20"/>
              </w:rPr>
              <w:t>6</w:t>
            </w:r>
            <w:r w:rsidRPr="00DC0078">
              <w:rPr>
                <w:sz w:val="20"/>
                <w:szCs w:val="20"/>
              </w:rPr>
              <w:t>.09.202</w:t>
            </w:r>
            <w:r w:rsidR="001E3951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2E9EAC8F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08:00 Uhr</w:t>
            </w:r>
          </w:p>
        </w:tc>
        <w:tc>
          <w:tcPr>
            <w:tcW w:w="3803" w:type="dxa"/>
          </w:tcPr>
          <w:p w14:paraId="184EC4D7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Arbeitseinsatz</w:t>
            </w:r>
          </w:p>
        </w:tc>
        <w:tc>
          <w:tcPr>
            <w:tcW w:w="4075" w:type="dxa"/>
          </w:tcPr>
          <w:p w14:paraId="20E22C3F" w14:textId="43B05D7B" w:rsidR="001132EA" w:rsidRPr="00DC0078" w:rsidRDefault="004B2B7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ASV-Geschäftsstelle</w:t>
            </w:r>
          </w:p>
        </w:tc>
      </w:tr>
      <w:tr w:rsidR="001132EA" w:rsidRPr="00245378" w14:paraId="00AD07E7" w14:textId="77777777" w:rsidTr="00B5346B">
        <w:tc>
          <w:tcPr>
            <w:tcW w:w="1658" w:type="dxa"/>
          </w:tcPr>
          <w:p w14:paraId="5E574162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47433C7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08F337B5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75ACC922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DC0078" w14:paraId="439703C6" w14:textId="77777777" w:rsidTr="00B5346B">
        <w:tc>
          <w:tcPr>
            <w:tcW w:w="1658" w:type="dxa"/>
          </w:tcPr>
          <w:p w14:paraId="0914E7C9" w14:textId="4D940C0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 xml:space="preserve">Fr. </w:t>
            </w:r>
            <w:r w:rsidR="001E3951">
              <w:rPr>
                <w:sz w:val="20"/>
                <w:szCs w:val="20"/>
              </w:rPr>
              <w:t>11</w:t>
            </w:r>
            <w:r w:rsidRPr="00DC0078">
              <w:rPr>
                <w:sz w:val="20"/>
                <w:szCs w:val="20"/>
              </w:rPr>
              <w:t xml:space="preserve">.09. – Sa. </w:t>
            </w:r>
            <w:r w:rsidR="001E3951">
              <w:rPr>
                <w:sz w:val="20"/>
                <w:szCs w:val="20"/>
              </w:rPr>
              <w:t>12</w:t>
            </w:r>
            <w:r w:rsidRPr="00DC0078">
              <w:rPr>
                <w:sz w:val="20"/>
                <w:szCs w:val="20"/>
              </w:rPr>
              <w:t>.09.202</w:t>
            </w:r>
            <w:r w:rsidR="001E3951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020CCCB6" w14:textId="77777777" w:rsidR="001132EA" w:rsidRPr="00DC0078" w:rsidRDefault="001132EA" w:rsidP="001132EA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14:paraId="4016140F" w14:textId="77777777" w:rsidR="001132EA" w:rsidRPr="00DC0078" w:rsidRDefault="001132EA" w:rsidP="001132EA">
            <w:pPr>
              <w:rPr>
                <w:b/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Partnerschaftsangeln in Hillerse</w:t>
            </w:r>
          </w:p>
        </w:tc>
        <w:tc>
          <w:tcPr>
            <w:tcW w:w="4075" w:type="dxa"/>
          </w:tcPr>
          <w:p w14:paraId="2A0C4C8C" w14:textId="566A1DB2" w:rsidR="001132EA" w:rsidRPr="00DC0078" w:rsidRDefault="004B2B7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ASV-Geschäftsstelle</w:t>
            </w:r>
          </w:p>
          <w:p w14:paraId="34E1556D" w14:textId="77777777" w:rsidR="001132EA" w:rsidRPr="00DC0078" w:rsidRDefault="001132EA" w:rsidP="001132EA">
            <w:pPr>
              <w:rPr>
                <w:sz w:val="20"/>
                <w:szCs w:val="20"/>
              </w:rPr>
            </w:pPr>
            <w:r w:rsidRPr="00DC0078">
              <w:rPr>
                <w:sz w:val="20"/>
                <w:szCs w:val="20"/>
              </w:rPr>
              <w:t>Anmeldung erforderlich</w:t>
            </w:r>
          </w:p>
        </w:tc>
      </w:tr>
      <w:tr w:rsidR="001132EA" w:rsidRPr="00245378" w14:paraId="30E64181" w14:textId="77777777" w:rsidTr="00B5346B">
        <w:tc>
          <w:tcPr>
            <w:tcW w:w="1658" w:type="dxa"/>
          </w:tcPr>
          <w:p w14:paraId="1378A038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5A73D4B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4BE71B85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7C179CC6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4B2B7A" w:rsidRPr="00245378" w14:paraId="4AFDF35A" w14:textId="77777777" w:rsidTr="00B5346B">
        <w:tc>
          <w:tcPr>
            <w:tcW w:w="1658" w:type="dxa"/>
          </w:tcPr>
          <w:p w14:paraId="5EDDE667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1DCF96E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155995AE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28CFE7D7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E73F10" w14:paraId="1182D7D4" w14:textId="77777777" w:rsidTr="00B5346B">
        <w:tc>
          <w:tcPr>
            <w:tcW w:w="1658" w:type="dxa"/>
          </w:tcPr>
          <w:p w14:paraId="0C6BC929" w14:textId="17D5FA1F" w:rsidR="001132EA" w:rsidRPr="00E73F10" w:rsidRDefault="00655258" w:rsidP="001132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So. 06</w:t>
            </w:r>
            <w:r w:rsidR="001132EA" w:rsidRPr="00E73F10">
              <w:rPr>
                <w:b/>
                <w:sz w:val="20"/>
                <w:szCs w:val="20"/>
              </w:rPr>
              <w:t xml:space="preserve">.09. – </w:t>
            </w:r>
            <w:r>
              <w:rPr>
                <w:b/>
                <w:sz w:val="20"/>
                <w:szCs w:val="20"/>
              </w:rPr>
              <w:t xml:space="preserve">So. </w:t>
            </w:r>
            <w:r w:rsidR="001132EA" w:rsidRPr="00E73F1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="001132EA" w:rsidRPr="00E73F10">
              <w:rPr>
                <w:b/>
                <w:sz w:val="20"/>
                <w:szCs w:val="20"/>
              </w:rPr>
              <w:t>.10.202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1E10CE76" w14:textId="77777777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b/>
                <w:sz w:val="20"/>
                <w:szCs w:val="20"/>
              </w:rPr>
              <w:t>!!!!!!!!!!!!!</w:t>
            </w:r>
          </w:p>
        </w:tc>
        <w:tc>
          <w:tcPr>
            <w:tcW w:w="3803" w:type="dxa"/>
          </w:tcPr>
          <w:p w14:paraId="05CD50EC" w14:textId="77777777" w:rsidR="001132EA" w:rsidRPr="00E73F10" w:rsidRDefault="001132EA" w:rsidP="001132EA">
            <w:pPr>
              <w:rPr>
                <w:b/>
                <w:sz w:val="20"/>
                <w:szCs w:val="20"/>
              </w:rPr>
            </w:pPr>
            <w:r w:rsidRPr="00E73F10">
              <w:rPr>
                <w:b/>
                <w:sz w:val="20"/>
                <w:szCs w:val="20"/>
              </w:rPr>
              <w:t>Gewässersperrung Teich Gebhardt</w:t>
            </w:r>
          </w:p>
          <w:p w14:paraId="30A62F39" w14:textId="573206B0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b/>
                <w:sz w:val="20"/>
                <w:szCs w:val="20"/>
              </w:rPr>
              <w:t>Beschilderung und Hinweise auf der Website beachten!</w:t>
            </w:r>
          </w:p>
        </w:tc>
        <w:tc>
          <w:tcPr>
            <w:tcW w:w="4075" w:type="dxa"/>
          </w:tcPr>
          <w:p w14:paraId="726E6E1A" w14:textId="77777777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b/>
                <w:sz w:val="20"/>
                <w:szCs w:val="20"/>
              </w:rPr>
              <w:t>!!!!!!!!!!!!!!!!!</w:t>
            </w:r>
          </w:p>
        </w:tc>
      </w:tr>
      <w:tr w:rsidR="001132EA" w:rsidRPr="00245378" w14:paraId="3143E175" w14:textId="77777777" w:rsidTr="00B5346B">
        <w:tc>
          <w:tcPr>
            <w:tcW w:w="1658" w:type="dxa"/>
          </w:tcPr>
          <w:p w14:paraId="639EA792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88F77C9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12F33B81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183E8368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4B2B7A" w:rsidRPr="004B2B7A" w14:paraId="66F4670A" w14:textId="77777777" w:rsidTr="00B5346B">
        <w:tc>
          <w:tcPr>
            <w:tcW w:w="1658" w:type="dxa"/>
          </w:tcPr>
          <w:p w14:paraId="7B9B6504" w14:textId="1439769A" w:rsidR="004B2B7A" w:rsidRPr="004B2B7A" w:rsidRDefault="002B3451" w:rsidP="00113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So. </w:t>
            </w:r>
            <w:r w:rsidR="004B2B7A" w:rsidRPr="004B2B7A">
              <w:rPr>
                <w:sz w:val="20"/>
                <w:szCs w:val="20"/>
              </w:rPr>
              <w:t>20.09.2026</w:t>
            </w:r>
          </w:p>
        </w:tc>
        <w:tc>
          <w:tcPr>
            <w:tcW w:w="1226" w:type="dxa"/>
          </w:tcPr>
          <w:p w14:paraId="137F481D" w14:textId="77777777" w:rsidR="004B2B7A" w:rsidRPr="004B2B7A" w:rsidRDefault="004B2B7A" w:rsidP="001132EA">
            <w:pPr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14:paraId="14FE30B8" w14:textId="1ADF9B19" w:rsidR="004B2B7A" w:rsidRPr="004B2B7A" w:rsidRDefault="004B2B7A" w:rsidP="001132EA">
            <w:pPr>
              <w:rPr>
                <w:sz w:val="20"/>
                <w:szCs w:val="20"/>
              </w:rPr>
            </w:pPr>
            <w:r w:rsidRPr="004B2B7A">
              <w:rPr>
                <w:sz w:val="20"/>
                <w:szCs w:val="20"/>
              </w:rPr>
              <w:t>Streuobstwiesenfest alle Mitglieder</w:t>
            </w:r>
          </w:p>
        </w:tc>
        <w:tc>
          <w:tcPr>
            <w:tcW w:w="4075" w:type="dxa"/>
          </w:tcPr>
          <w:p w14:paraId="769FAE73" w14:textId="73A1241C" w:rsidR="004B2B7A" w:rsidRPr="004B2B7A" w:rsidRDefault="004B2B7A" w:rsidP="001132EA">
            <w:pPr>
              <w:rPr>
                <w:sz w:val="20"/>
                <w:szCs w:val="20"/>
              </w:rPr>
            </w:pPr>
            <w:r w:rsidRPr="004B2B7A">
              <w:rPr>
                <w:sz w:val="20"/>
                <w:szCs w:val="20"/>
              </w:rPr>
              <w:t>Streuobstwiese des ASV im Hillerser Holz</w:t>
            </w:r>
          </w:p>
        </w:tc>
      </w:tr>
      <w:tr w:rsidR="004B2B7A" w:rsidRPr="00245378" w14:paraId="01324CA0" w14:textId="77777777" w:rsidTr="00B5346B">
        <w:tc>
          <w:tcPr>
            <w:tcW w:w="1658" w:type="dxa"/>
          </w:tcPr>
          <w:p w14:paraId="21467D68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845C61D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17CE1D61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949D9B8" w14:textId="77777777" w:rsidR="004B2B7A" w:rsidRPr="00245378" w:rsidRDefault="004B2B7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E73F10" w14:paraId="072338B0" w14:textId="77777777" w:rsidTr="00B5346B">
        <w:tc>
          <w:tcPr>
            <w:tcW w:w="1658" w:type="dxa"/>
          </w:tcPr>
          <w:p w14:paraId="142D1395" w14:textId="033FD6BF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sz w:val="20"/>
                <w:szCs w:val="20"/>
              </w:rPr>
              <w:t>So. 0</w:t>
            </w:r>
            <w:r w:rsidR="00655258">
              <w:rPr>
                <w:sz w:val="20"/>
                <w:szCs w:val="20"/>
              </w:rPr>
              <w:t>4</w:t>
            </w:r>
            <w:r w:rsidRPr="00E73F10">
              <w:rPr>
                <w:sz w:val="20"/>
                <w:szCs w:val="20"/>
              </w:rPr>
              <w:t>.10.202</w:t>
            </w:r>
            <w:r w:rsidR="00655258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2054F8F2" w14:textId="77777777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sz w:val="20"/>
                <w:szCs w:val="20"/>
              </w:rPr>
              <w:t>07:00 Uhr</w:t>
            </w:r>
          </w:p>
        </w:tc>
        <w:tc>
          <w:tcPr>
            <w:tcW w:w="3803" w:type="dxa"/>
          </w:tcPr>
          <w:p w14:paraId="76DF3021" w14:textId="77777777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sz w:val="20"/>
                <w:szCs w:val="20"/>
              </w:rPr>
              <w:t>Abangeln aller Mitglieder</w:t>
            </w:r>
          </w:p>
        </w:tc>
        <w:tc>
          <w:tcPr>
            <w:tcW w:w="4075" w:type="dxa"/>
          </w:tcPr>
          <w:p w14:paraId="6B46687B" w14:textId="77777777" w:rsidR="001132EA" w:rsidRPr="00E73F10" w:rsidRDefault="001132EA" w:rsidP="001132EA">
            <w:pPr>
              <w:rPr>
                <w:sz w:val="20"/>
                <w:szCs w:val="20"/>
              </w:rPr>
            </w:pPr>
            <w:r w:rsidRPr="00E73F10">
              <w:rPr>
                <w:sz w:val="20"/>
                <w:szCs w:val="20"/>
              </w:rPr>
              <w:t>Teich Gebhardt</w:t>
            </w:r>
          </w:p>
        </w:tc>
      </w:tr>
      <w:tr w:rsidR="001132EA" w:rsidRPr="00245378" w14:paraId="73526A0F" w14:textId="77777777" w:rsidTr="00B5346B">
        <w:tc>
          <w:tcPr>
            <w:tcW w:w="1658" w:type="dxa"/>
          </w:tcPr>
          <w:p w14:paraId="6D42711B" w14:textId="77777777" w:rsidR="001132EA" w:rsidRPr="00245378" w:rsidRDefault="001132EA" w:rsidP="001132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8FA095A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1B4594F1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76FB3D2" w14:textId="77777777" w:rsidR="001132EA" w:rsidRPr="00245378" w:rsidRDefault="001132EA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655258" w:rsidRPr="00655258" w14:paraId="14568B7D" w14:textId="77777777" w:rsidTr="00B5346B">
        <w:tc>
          <w:tcPr>
            <w:tcW w:w="1658" w:type="dxa"/>
          </w:tcPr>
          <w:p w14:paraId="78DFA25C" w14:textId="1BE56EF0" w:rsidR="00655258" w:rsidRPr="00655258" w:rsidRDefault="00655258" w:rsidP="001132EA">
            <w:pPr>
              <w:rPr>
                <w:b/>
                <w:sz w:val="20"/>
                <w:szCs w:val="20"/>
              </w:rPr>
            </w:pPr>
            <w:r w:rsidRPr="00655258">
              <w:rPr>
                <w:b/>
                <w:sz w:val="20"/>
                <w:szCs w:val="20"/>
              </w:rPr>
              <w:t>Sa. 14.11.2026</w:t>
            </w:r>
          </w:p>
        </w:tc>
        <w:tc>
          <w:tcPr>
            <w:tcW w:w="1226" w:type="dxa"/>
          </w:tcPr>
          <w:p w14:paraId="3664AAF8" w14:textId="316E691B" w:rsidR="00655258" w:rsidRPr="00655258" w:rsidRDefault="00655258" w:rsidP="001132EA">
            <w:pPr>
              <w:rPr>
                <w:sz w:val="20"/>
                <w:szCs w:val="20"/>
              </w:rPr>
            </w:pPr>
            <w:r w:rsidRPr="00655258">
              <w:rPr>
                <w:sz w:val="20"/>
                <w:szCs w:val="20"/>
              </w:rPr>
              <w:t>08.00 Uhr</w:t>
            </w:r>
          </w:p>
        </w:tc>
        <w:tc>
          <w:tcPr>
            <w:tcW w:w="3803" w:type="dxa"/>
          </w:tcPr>
          <w:p w14:paraId="4EFFB632" w14:textId="604FBA54" w:rsidR="00655258" w:rsidRPr="00655258" w:rsidRDefault="00655258" w:rsidP="001132EA">
            <w:pPr>
              <w:rPr>
                <w:sz w:val="20"/>
                <w:szCs w:val="20"/>
              </w:rPr>
            </w:pPr>
            <w:r w:rsidRPr="00655258">
              <w:rPr>
                <w:sz w:val="20"/>
                <w:szCs w:val="20"/>
              </w:rPr>
              <w:t>Arbeitseinsatz</w:t>
            </w:r>
          </w:p>
        </w:tc>
        <w:tc>
          <w:tcPr>
            <w:tcW w:w="4075" w:type="dxa"/>
          </w:tcPr>
          <w:p w14:paraId="42FD8EA8" w14:textId="361A91FA" w:rsidR="00655258" w:rsidRPr="00655258" w:rsidRDefault="004B2B7A" w:rsidP="001132EA">
            <w:pPr>
              <w:rPr>
                <w:sz w:val="20"/>
                <w:szCs w:val="20"/>
              </w:rPr>
            </w:pPr>
            <w:r w:rsidRPr="00655258">
              <w:rPr>
                <w:sz w:val="20"/>
                <w:szCs w:val="20"/>
              </w:rPr>
              <w:t>ASV-Geschäftsstelle</w:t>
            </w:r>
          </w:p>
        </w:tc>
      </w:tr>
      <w:tr w:rsidR="00655258" w:rsidRPr="00245378" w14:paraId="6303FEEC" w14:textId="77777777" w:rsidTr="00B5346B">
        <w:tc>
          <w:tcPr>
            <w:tcW w:w="1658" w:type="dxa"/>
          </w:tcPr>
          <w:p w14:paraId="5D08FA90" w14:textId="77777777" w:rsidR="00655258" w:rsidRPr="00245378" w:rsidRDefault="00655258" w:rsidP="001132E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C8149F8" w14:textId="77777777" w:rsidR="00655258" w:rsidRPr="00245378" w:rsidRDefault="00655258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46FF78E6" w14:textId="77777777" w:rsidR="00655258" w:rsidRPr="00245378" w:rsidRDefault="00655258" w:rsidP="001132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75" w:type="dxa"/>
          </w:tcPr>
          <w:p w14:paraId="51CDE62C" w14:textId="77777777" w:rsidR="00655258" w:rsidRPr="00245378" w:rsidRDefault="00655258" w:rsidP="001132EA">
            <w:pPr>
              <w:rPr>
                <w:color w:val="FF0000"/>
                <w:sz w:val="20"/>
                <w:szCs w:val="20"/>
              </w:rPr>
            </w:pPr>
          </w:p>
        </w:tc>
      </w:tr>
      <w:tr w:rsidR="001132EA" w:rsidRPr="002048BA" w14:paraId="79C1C568" w14:textId="77777777" w:rsidTr="00B5346B">
        <w:tc>
          <w:tcPr>
            <w:tcW w:w="1658" w:type="dxa"/>
          </w:tcPr>
          <w:p w14:paraId="3BBBBB6F" w14:textId="2DD59005" w:rsidR="001132EA" w:rsidRPr="002048BA" w:rsidRDefault="001132EA" w:rsidP="001132EA">
            <w:pPr>
              <w:rPr>
                <w:sz w:val="20"/>
                <w:szCs w:val="20"/>
              </w:rPr>
            </w:pPr>
            <w:r w:rsidRPr="002048BA">
              <w:rPr>
                <w:sz w:val="20"/>
                <w:szCs w:val="20"/>
              </w:rPr>
              <w:t>Sa. 0</w:t>
            </w:r>
            <w:r w:rsidR="00655258">
              <w:rPr>
                <w:sz w:val="20"/>
                <w:szCs w:val="20"/>
              </w:rPr>
              <w:t>5</w:t>
            </w:r>
            <w:r w:rsidRPr="002048BA">
              <w:rPr>
                <w:sz w:val="20"/>
                <w:szCs w:val="20"/>
              </w:rPr>
              <w:t>.12.202</w:t>
            </w:r>
            <w:r w:rsidR="00655258">
              <w:rPr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2C126013" w14:textId="77777777" w:rsidR="001132EA" w:rsidRPr="002048BA" w:rsidRDefault="001132EA" w:rsidP="001132EA">
            <w:pPr>
              <w:rPr>
                <w:sz w:val="20"/>
                <w:szCs w:val="20"/>
              </w:rPr>
            </w:pPr>
            <w:r w:rsidRPr="002048BA">
              <w:rPr>
                <w:sz w:val="20"/>
                <w:szCs w:val="20"/>
              </w:rPr>
              <w:t>08:00 Uhr</w:t>
            </w:r>
          </w:p>
        </w:tc>
        <w:tc>
          <w:tcPr>
            <w:tcW w:w="3803" w:type="dxa"/>
          </w:tcPr>
          <w:p w14:paraId="57FC8F12" w14:textId="77777777" w:rsidR="001132EA" w:rsidRPr="002048BA" w:rsidRDefault="001132EA" w:rsidP="001132EA">
            <w:pPr>
              <w:rPr>
                <w:sz w:val="20"/>
                <w:szCs w:val="20"/>
              </w:rPr>
            </w:pPr>
            <w:r w:rsidRPr="002048BA">
              <w:rPr>
                <w:sz w:val="20"/>
                <w:szCs w:val="20"/>
              </w:rPr>
              <w:t>Arbeitseinsatz</w:t>
            </w:r>
          </w:p>
        </w:tc>
        <w:tc>
          <w:tcPr>
            <w:tcW w:w="4075" w:type="dxa"/>
          </w:tcPr>
          <w:p w14:paraId="0F097B09" w14:textId="38CC09DF" w:rsidR="001132EA" w:rsidRPr="002048BA" w:rsidRDefault="004B2B7A" w:rsidP="001132EA">
            <w:pPr>
              <w:rPr>
                <w:sz w:val="20"/>
                <w:szCs w:val="20"/>
              </w:rPr>
            </w:pPr>
            <w:r w:rsidRPr="002048BA">
              <w:rPr>
                <w:sz w:val="20"/>
                <w:szCs w:val="20"/>
              </w:rPr>
              <w:t>ASV-Geschäftsstelle</w:t>
            </w:r>
          </w:p>
        </w:tc>
      </w:tr>
    </w:tbl>
    <w:p w14:paraId="19BF2F61" w14:textId="77777777" w:rsidR="004C7624" w:rsidRPr="00245378" w:rsidRDefault="004C7624" w:rsidP="00891FF9"/>
    <w:p w14:paraId="568954CF" w14:textId="77777777" w:rsidR="000D7C97" w:rsidRPr="00245378" w:rsidRDefault="000D7C97" w:rsidP="00891FF9">
      <w:pPr>
        <w:rPr>
          <w:rFonts w:eastAsia="Times New Roman"/>
          <w:b/>
          <w:sz w:val="20"/>
          <w:szCs w:val="20"/>
          <w:u w:val="single"/>
          <w:lang w:eastAsia="de-DE"/>
        </w:rPr>
      </w:pPr>
      <w:r w:rsidRPr="00245378">
        <w:rPr>
          <w:rFonts w:eastAsia="Times New Roman"/>
          <w:b/>
          <w:sz w:val="20"/>
          <w:szCs w:val="20"/>
          <w:u w:val="single"/>
          <w:lang w:eastAsia="de-DE"/>
        </w:rPr>
        <w:t>Der Vorstand bittet um rege Beteiligung, insbesondere zur Jahreshauptversammlung und zu den Arbeits</w:t>
      </w:r>
      <w:r w:rsidR="00292A97" w:rsidRPr="00245378">
        <w:rPr>
          <w:rFonts w:eastAsia="Times New Roman"/>
          <w:b/>
          <w:sz w:val="20"/>
          <w:szCs w:val="20"/>
          <w:u w:val="single"/>
          <w:lang w:eastAsia="de-DE"/>
        </w:rPr>
        <w:t>-</w:t>
      </w:r>
      <w:r w:rsidR="00C43E17" w:rsidRPr="00245378">
        <w:rPr>
          <w:rFonts w:eastAsia="Times New Roman"/>
          <w:b/>
          <w:sz w:val="20"/>
          <w:szCs w:val="20"/>
          <w:u w:val="single"/>
          <w:lang w:eastAsia="de-DE"/>
        </w:rPr>
        <w:t>E</w:t>
      </w:r>
      <w:r w:rsidRPr="00245378">
        <w:rPr>
          <w:rFonts w:eastAsia="Times New Roman"/>
          <w:b/>
          <w:sz w:val="20"/>
          <w:szCs w:val="20"/>
          <w:u w:val="single"/>
          <w:lang w:eastAsia="de-DE"/>
        </w:rPr>
        <w:t>insätzen!</w:t>
      </w:r>
    </w:p>
    <w:p w14:paraId="6D87685B" w14:textId="77777777" w:rsidR="00BE7F7F" w:rsidRPr="00245378" w:rsidRDefault="00BE7F7F" w:rsidP="00891FF9">
      <w:pPr>
        <w:rPr>
          <w:rFonts w:eastAsia="Times New Roman"/>
          <w:b/>
          <w:sz w:val="20"/>
          <w:szCs w:val="20"/>
          <w:u w:val="single"/>
          <w:lang w:eastAsia="de-DE"/>
        </w:rPr>
      </w:pPr>
      <w:r w:rsidRPr="00245378">
        <w:rPr>
          <w:rFonts w:eastAsia="Times New Roman"/>
          <w:b/>
          <w:sz w:val="20"/>
          <w:szCs w:val="20"/>
          <w:u w:val="single"/>
          <w:lang w:eastAsia="de-DE"/>
        </w:rPr>
        <w:t>Zum Arbeitseinsatz ist</w:t>
      </w:r>
      <w:r w:rsidR="00D94E60"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 Arbeitskleidung mitzubringen, </w:t>
      </w:r>
      <w:r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eine Anmeldung bei unserem Gewässerwart </w:t>
      </w:r>
      <w:r w:rsidR="009303DC" w:rsidRPr="00245378">
        <w:rPr>
          <w:rFonts w:eastAsia="Times New Roman"/>
          <w:b/>
          <w:sz w:val="20"/>
          <w:szCs w:val="20"/>
          <w:u w:val="single"/>
          <w:lang w:eastAsia="de-DE"/>
        </w:rPr>
        <w:t>Jan Marewski</w:t>
      </w:r>
      <w:r w:rsidR="00D94E60"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 </w:t>
      </w:r>
      <w:r w:rsidR="00486FCB"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ist </w:t>
      </w:r>
      <w:r w:rsidR="00D94E60" w:rsidRPr="00245378">
        <w:rPr>
          <w:rFonts w:eastAsia="Times New Roman"/>
          <w:b/>
          <w:sz w:val="20"/>
          <w:szCs w:val="20"/>
          <w:u w:val="single"/>
          <w:lang w:eastAsia="de-DE"/>
        </w:rPr>
        <w:t>erforderlich!</w:t>
      </w:r>
      <w:r w:rsidR="002E30CE"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 </w:t>
      </w:r>
      <w:r w:rsidR="00F3670A" w:rsidRPr="00245378">
        <w:rPr>
          <w:rFonts w:eastAsia="Times New Roman"/>
          <w:b/>
          <w:sz w:val="20"/>
          <w:szCs w:val="20"/>
          <w:u w:val="single"/>
          <w:lang w:eastAsia="de-DE"/>
        </w:rPr>
        <w:t xml:space="preserve">    </w:t>
      </w:r>
      <w:r w:rsidR="009B501F" w:rsidRPr="00245378">
        <w:rPr>
          <w:rFonts w:eastAsia="Times New Roman"/>
          <w:b/>
          <w:sz w:val="20"/>
          <w:szCs w:val="20"/>
          <w:u w:val="single"/>
          <w:lang w:eastAsia="de-DE"/>
        </w:rPr>
        <w:t>Handy: 0152/53580264</w:t>
      </w:r>
    </w:p>
    <w:p w14:paraId="7EBB5F1E" w14:textId="77777777" w:rsidR="007D40A8" w:rsidRPr="00245378" w:rsidRDefault="00BE7F7F" w:rsidP="000D7C97">
      <w:pPr>
        <w:jc w:val="left"/>
        <w:rPr>
          <w:rFonts w:eastAsia="Times New Roman"/>
          <w:sz w:val="24"/>
          <w:szCs w:val="24"/>
          <w:lang w:eastAsia="de-DE"/>
        </w:rPr>
      </w:pPr>
      <w:r w:rsidRPr="00245378">
        <w:rPr>
          <w:rFonts w:eastAsia="Times New Roman"/>
          <w:sz w:val="24"/>
          <w:szCs w:val="24"/>
          <w:lang w:eastAsia="de-DE"/>
        </w:rPr>
        <w:tab/>
      </w:r>
      <w:r w:rsidRPr="00245378">
        <w:rPr>
          <w:rFonts w:eastAsia="Times New Roman"/>
          <w:sz w:val="24"/>
          <w:szCs w:val="24"/>
          <w:lang w:eastAsia="de-DE"/>
        </w:rPr>
        <w:tab/>
      </w:r>
      <w:r w:rsidRPr="00245378">
        <w:rPr>
          <w:rFonts w:eastAsia="Times New Roman"/>
          <w:sz w:val="24"/>
          <w:szCs w:val="24"/>
          <w:lang w:eastAsia="de-DE"/>
        </w:rPr>
        <w:tab/>
      </w:r>
      <w:r w:rsidRPr="00245378">
        <w:rPr>
          <w:rFonts w:eastAsia="Times New Roman"/>
          <w:sz w:val="24"/>
          <w:szCs w:val="24"/>
          <w:lang w:eastAsia="de-DE"/>
        </w:rPr>
        <w:tab/>
      </w:r>
      <w:r w:rsidRPr="00245378">
        <w:rPr>
          <w:rFonts w:eastAsia="Times New Roman"/>
          <w:sz w:val="24"/>
          <w:szCs w:val="24"/>
          <w:lang w:eastAsia="de-DE"/>
        </w:rPr>
        <w:tab/>
      </w:r>
    </w:p>
    <w:p w14:paraId="753D1009" w14:textId="0D6B406E" w:rsidR="000D7C97" w:rsidRPr="00245378" w:rsidRDefault="00BE7F7F" w:rsidP="000D7C97">
      <w:pPr>
        <w:jc w:val="left"/>
        <w:rPr>
          <w:rFonts w:eastAsia="Times New Roman"/>
          <w:sz w:val="24"/>
          <w:szCs w:val="24"/>
          <w:lang w:eastAsia="de-DE"/>
        </w:rPr>
      </w:pPr>
      <w:r w:rsidRPr="00245378">
        <w:rPr>
          <w:rFonts w:eastAsia="Times New Roman"/>
          <w:sz w:val="24"/>
          <w:szCs w:val="24"/>
          <w:lang w:eastAsia="de-DE"/>
        </w:rPr>
        <w:t xml:space="preserve">Gez. Vorstand </w:t>
      </w:r>
      <w:r w:rsidRPr="00245378">
        <w:rPr>
          <w:rFonts w:eastAsia="Times New Roman"/>
          <w:sz w:val="24"/>
          <w:szCs w:val="24"/>
          <w:lang w:eastAsia="de-DE"/>
        </w:rPr>
        <w:tab/>
      </w:r>
      <w:r w:rsidRPr="00245378">
        <w:rPr>
          <w:rFonts w:eastAsia="Times New Roman"/>
          <w:sz w:val="24"/>
          <w:szCs w:val="24"/>
          <w:lang w:eastAsia="de-DE"/>
        </w:rPr>
        <w:tab/>
        <w:t xml:space="preserve">Stand </w:t>
      </w:r>
      <w:r w:rsidR="006B5F61">
        <w:rPr>
          <w:rFonts w:eastAsia="Times New Roman"/>
          <w:sz w:val="24"/>
          <w:szCs w:val="24"/>
          <w:lang w:eastAsia="de-DE"/>
        </w:rPr>
        <w:t>0</w:t>
      </w:r>
      <w:r w:rsidR="001E42C4" w:rsidRPr="00245378">
        <w:rPr>
          <w:rFonts w:eastAsia="Times New Roman"/>
          <w:sz w:val="24"/>
          <w:szCs w:val="24"/>
          <w:lang w:eastAsia="de-DE"/>
        </w:rPr>
        <w:t>1</w:t>
      </w:r>
      <w:r w:rsidR="00D12F78" w:rsidRPr="00245378">
        <w:rPr>
          <w:rFonts w:eastAsia="Times New Roman"/>
          <w:sz w:val="24"/>
          <w:szCs w:val="24"/>
          <w:lang w:eastAsia="de-DE"/>
        </w:rPr>
        <w:t>.</w:t>
      </w:r>
      <w:r w:rsidR="00513CD8" w:rsidRPr="00245378">
        <w:rPr>
          <w:rFonts w:eastAsia="Times New Roman"/>
          <w:sz w:val="24"/>
          <w:szCs w:val="24"/>
          <w:lang w:eastAsia="de-DE"/>
        </w:rPr>
        <w:t>202</w:t>
      </w:r>
      <w:r w:rsidR="006B5F61">
        <w:rPr>
          <w:rFonts w:eastAsia="Times New Roman"/>
          <w:sz w:val="24"/>
          <w:szCs w:val="24"/>
          <w:lang w:eastAsia="de-DE"/>
        </w:rPr>
        <w:t>6</w:t>
      </w:r>
      <w:r w:rsidRPr="00245378">
        <w:rPr>
          <w:rFonts w:eastAsia="Times New Roman"/>
          <w:sz w:val="24"/>
          <w:szCs w:val="24"/>
          <w:lang w:eastAsia="de-DE"/>
        </w:rPr>
        <w:t>, Änderungen vorbehalten</w:t>
      </w:r>
      <w:r w:rsidR="00486FCB" w:rsidRPr="00245378">
        <w:rPr>
          <w:rFonts w:eastAsia="Times New Roman"/>
          <w:sz w:val="24"/>
          <w:szCs w:val="24"/>
          <w:lang w:eastAsia="de-DE"/>
        </w:rPr>
        <w:t>, bitte Website beachten!</w:t>
      </w:r>
    </w:p>
    <w:sectPr w:rsidR="000D7C97" w:rsidRPr="00245378" w:rsidSect="004C76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24"/>
    <w:rsid w:val="00012E37"/>
    <w:rsid w:val="00043F6F"/>
    <w:rsid w:val="00045C55"/>
    <w:rsid w:val="0006464C"/>
    <w:rsid w:val="000651F0"/>
    <w:rsid w:val="00075596"/>
    <w:rsid w:val="00093030"/>
    <w:rsid w:val="00097792"/>
    <w:rsid w:val="000A296F"/>
    <w:rsid w:val="000A5CD1"/>
    <w:rsid w:val="000B383A"/>
    <w:rsid w:val="000C373E"/>
    <w:rsid w:val="000C3C99"/>
    <w:rsid w:val="000D7C97"/>
    <w:rsid w:val="00100F2A"/>
    <w:rsid w:val="001068AF"/>
    <w:rsid w:val="001132EA"/>
    <w:rsid w:val="00133594"/>
    <w:rsid w:val="001401E0"/>
    <w:rsid w:val="0015306A"/>
    <w:rsid w:val="001751CA"/>
    <w:rsid w:val="0017566E"/>
    <w:rsid w:val="00184F05"/>
    <w:rsid w:val="001A1769"/>
    <w:rsid w:val="001D283D"/>
    <w:rsid w:val="001E3951"/>
    <w:rsid w:val="001E42C4"/>
    <w:rsid w:val="001E6392"/>
    <w:rsid w:val="001F55BE"/>
    <w:rsid w:val="002048BA"/>
    <w:rsid w:val="00211712"/>
    <w:rsid w:val="0021500E"/>
    <w:rsid w:val="002214F6"/>
    <w:rsid w:val="00221A2F"/>
    <w:rsid w:val="00223E29"/>
    <w:rsid w:val="0023182F"/>
    <w:rsid w:val="00245378"/>
    <w:rsid w:val="00254C44"/>
    <w:rsid w:val="0025679A"/>
    <w:rsid w:val="00292A97"/>
    <w:rsid w:val="00292D62"/>
    <w:rsid w:val="002A672C"/>
    <w:rsid w:val="002B3451"/>
    <w:rsid w:val="002E30CE"/>
    <w:rsid w:val="0032260F"/>
    <w:rsid w:val="00322D4A"/>
    <w:rsid w:val="00353228"/>
    <w:rsid w:val="003772BF"/>
    <w:rsid w:val="00385ED6"/>
    <w:rsid w:val="00391ED2"/>
    <w:rsid w:val="003A4AB5"/>
    <w:rsid w:val="003E26C3"/>
    <w:rsid w:val="004138C1"/>
    <w:rsid w:val="00451F39"/>
    <w:rsid w:val="00455A55"/>
    <w:rsid w:val="0046112B"/>
    <w:rsid w:val="00475C2F"/>
    <w:rsid w:val="00482AAB"/>
    <w:rsid w:val="00486FCB"/>
    <w:rsid w:val="004B2B7A"/>
    <w:rsid w:val="004C4791"/>
    <w:rsid w:val="004C7624"/>
    <w:rsid w:val="004D5637"/>
    <w:rsid w:val="004E2502"/>
    <w:rsid w:val="0050401C"/>
    <w:rsid w:val="00513CD8"/>
    <w:rsid w:val="00535B98"/>
    <w:rsid w:val="005B2C51"/>
    <w:rsid w:val="005D16BB"/>
    <w:rsid w:val="005D4881"/>
    <w:rsid w:val="005F4BE8"/>
    <w:rsid w:val="00624410"/>
    <w:rsid w:val="0063272B"/>
    <w:rsid w:val="00635F92"/>
    <w:rsid w:val="00655258"/>
    <w:rsid w:val="00660DE4"/>
    <w:rsid w:val="006812D1"/>
    <w:rsid w:val="0069287B"/>
    <w:rsid w:val="006B5F61"/>
    <w:rsid w:val="006C2B68"/>
    <w:rsid w:val="006D6E9F"/>
    <w:rsid w:val="006E09C0"/>
    <w:rsid w:val="006E224A"/>
    <w:rsid w:val="006E4AF2"/>
    <w:rsid w:val="007022E9"/>
    <w:rsid w:val="00712177"/>
    <w:rsid w:val="007151CD"/>
    <w:rsid w:val="007168A5"/>
    <w:rsid w:val="00721699"/>
    <w:rsid w:val="00721CD5"/>
    <w:rsid w:val="007462A0"/>
    <w:rsid w:val="00772419"/>
    <w:rsid w:val="00793D91"/>
    <w:rsid w:val="007B4C78"/>
    <w:rsid w:val="007B71D8"/>
    <w:rsid w:val="007C05DF"/>
    <w:rsid w:val="007D40A8"/>
    <w:rsid w:val="007E16A8"/>
    <w:rsid w:val="007F6CBB"/>
    <w:rsid w:val="00812DA9"/>
    <w:rsid w:val="00822A90"/>
    <w:rsid w:val="00834EBC"/>
    <w:rsid w:val="00863BD2"/>
    <w:rsid w:val="00865F1B"/>
    <w:rsid w:val="0088771F"/>
    <w:rsid w:val="00891FF9"/>
    <w:rsid w:val="00892BF2"/>
    <w:rsid w:val="00892D2A"/>
    <w:rsid w:val="008A62A7"/>
    <w:rsid w:val="008B5D4B"/>
    <w:rsid w:val="008C6E11"/>
    <w:rsid w:val="008D7F33"/>
    <w:rsid w:val="008F162E"/>
    <w:rsid w:val="008F4C82"/>
    <w:rsid w:val="008F74FE"/>
    <w:rsid w:val="00916467"/>
    <w:rsid w:val="009303DC"/>
    <w:rsid w:val="0094748A"/>
    <w:rsid w:val="009856B7"/>
    <w:rsid w:val="009958E2"/>
    <w:rsid w:val="009A760E"/>
    <w:rsid w:val="009B501F"/>
    <w:rsid w:val="009D4CFD"/>
    <w:rsid w:val="00A030CB"/>
    <w:rsid w:val="00A05851"/>
    <w:rsid w:val="00A12BE7"/>
    <w:rsid w:val="00A2581A"/>
    <w:rsid w:val="00A51139"/>
    <w:rsid w:val="00A51C8C"/>
    <w:rsid w:val="00A92433"/>
    <w:rsid w:val="00A9631C"/>
    <w:rsid w:val="00AB3FD3"/>
    <w:rsid w:val="00AC555E"/>
    <w:rsid w:val="00AD59B8"/>
    <w:rsid w:val="00AE26B2"/>
    <w:rsid w:val="00B02285"/>
    <w:rsid w:val="00B03F5E"/>
    <w:rsid w:val="00B204F6"/>
    <w:rsid w:val="00B2693C"/>
    <w:rsid w:val="00B33352"/>
    <w:rsid w:val="00B47C22"/>
    <w:rsid w:val="00B503CB"/>
    <w:rsid w:val="00B5346B"/>
    <w:rsid w:val="00B5551E"/>
    <w:rsid w:val="00B73662"/>
    <w:rsid w:val="00B81831"/>
    <w:rsid w:val="00B9244E"/>
    <w:rsid w:val="00B9577D"/>
    <w:rsid w:val="00B9678D"/>
    <w:rsid w:val="00BB2CF5"/>
    <w:rsid w:val="00BC08AC"/>
    <w:rsid w:val="00BE7F7F"/>
    <w:rsid w:val="00BF1209"/>
    <w:rsid w:val="00BF1819"/>
    <w:rsid w:val="00BF2530"/>
    <w:rsid w:val="00C2674B"/>
    <w:rsid w:val="00C43E17"/>
    <w:rsid w:val="00C51B27"/>
    <w:rsid w:val="00C81DB1"/>
    <w:rsid w:val="00C9532F"/>
    <w:rsid w:val="00CA1517"/>
    <w:rsid w:val="00CA1FFD"/>
    <w:rsid w:val="00CB738E"/>
    <w:rsid w:val="00CD1B03"/>
    <w:rsid w:val="00CD40F2"/>
    <w:rsid w:val="00CD6ED3"/>
    <w:rsid w:val="00CE28AC"/>
    <w:rsid w:val="00CE45E2"/>
    <w:rsid w:val="00CF3349"/>
    <w:rsid w:val="00CF3B2D"/>
    <w:rsid w:val="00D07BA1"/>
    <w:rsid w:val="00D12F78"/>
    <w:rsid w:val="00D15ECA"/>
    <w:rsid w:val="00D30BBD"/>
    <w:rsid w:val="00D32ECD"/>
    <w:rsid w:val="00D33E53"/>
    <w:rsid w:val="00D36963"/>
    <w:rsid w:val="00D73C13"/>
    <w:rsid w:val="00D93263"/>
    <w:rsid w:val="00D94364"/>
    <w:rsid w:val="00D94E60"/>
    <w:rsid w:val="00D96DC4"/>
    <w:rsid w:val="00DA4503"/>
    <w:rsid w:val="00DB1705"/>
    <w:rsid w:val="00DC0078"/>
    <w:rsid w:val="00DD0944"/>
    <w:rsid w:val="00DE6DED"/>
    <w:rsid w:val="00DE7016"/>
    <w:rsid w:val="00DF50CD"/>
    <w:rsid w:val="00E2048E"/>
    <w:rsid w:val="00E3123A"/>
    <w:rsid w:val="00E3252F"/>
    <w:rsid w:val="00E3295B"/>
    <w:rsid w:val="00E37824"/>
    <w:rsid w:val="00E60327"/>
    <w:rsid w:val="00E73F10"/>
    <w:rsid w:val="00E83FCC"/>
    <w:rsid w:val="00E8716A"/>
    <w:rsid w:val="00EC00BB"/>
    <w:rsid w:val="00EE137E"/>
    <w:rsid w:val="00EF477C"/>
    <w:rsid w:val="00EF77FA"/>
    <w:rsid w:val="00F07CDA"/>
    <w:rsid w:val="00F16424"/>
    <w:rsid w:val="00F23EAC"/>
    <w:rsid w:val="00F339E4"/>
    <w:rsid w:val="00F3670A"/>
    <w:rsid w:val="00F42BA0"/>
    <w:rsid w:val="00F4443B"/>
    <w:rsid w:val="00F62272"/>
    <w:rsid w:val="00F7363E"/>
    <w:rsid w:val="00FB3B4E"/>
    <w:rsid w:val="00FC775A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064C"/>
  <w15:docId w15:val="{5771FCC8-E5A9-4B27-84A5-43B37D29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C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Müggenburg, Arne (ZKI Braunschweig MEK)</cp:lastModifiedBy>
  <cp:revision>9</cp:revision>
  <cp:lastPrinted>2015-01-19T17:50:00Z</cp:lastPrinted>
  <dcterms:created xsi:type="dcterms:W3CDTF">2025-10-30T15:51:00Z</dcterms:created>
  <dcterms:modified xsi:type="dcterms:W3CDTF">2026-01-27T10:51:00Z</dcterms:modified>
</cp:coreProperties>
</file>